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EFD" w:rsidRPr="003C4C17" w:rsidRDefault="008C5EFD" w:rsidP="008C5EFD">
      <w:pPr>
        <w:rPr>
          <w:rFonts w:ascii="仿宋" w:eastAsia="仿宋" w:hAnsi="仿宋" w:cs="Times New Roman"/>
          <w:sz w:val="32"/>
          <w:szCs w:val="32"/>
        </w:rPr>
      </w:pPr>
      <w:r w:rsidRPr="003C4C17">
        <w:rPr>
          <w:rFonts w:ascii="仿宋" w:eastAsia="仿宋" w:hAnsi="仿宋" w:cs="仿宋" w:hint="eastAsia"/>
          <w:sz w:val="32"/>
          <w:szCs w:val="32"/>
        </w:rPr>
        <w:t>附件</w:t>
      </w:r>
      <w:r w:rsidRPr="003C4C17">
        <w:rPr>
          <w:rFonts w:ascii="仿宋" w:eastAsia="仿宋" w:hAnsi="仿宋" w:cs="仿宋"/>
          <w:sz w:val="32"/>
          <w:szCs w:val="32"/>
        </w:rPr>
        <w:t>2</w:t>
      </w:r>
      <w:r w:rsidRPr="003C4C17">
        <w:rPr>
          <w:rFonts w:ascii="仿宋" w:eastAsia="仿宋" w:hAnsi="仿宋" w:cs="仿宋" w:hint="eastAsia"/>
          <w:sz w:val="32"/>
          <w:szCs w:val="32"/>
        </w:rPr>
        <w:t>：</w:t>
      </w:r>
    </w:p>
    <w:p w:rsidR="008C5EFD" w:rsidRPr="00B33603" w:rsidRDefault="008C5EFD" w:rsidP="008C5EFD">
      <w:pPr>
        <w:spacing w:line="640" w:lineRule="exact"/>
        <w:jc w:val="center"/>
        <w:rPr>
          <w:rFonts w:ascii="方正小标宋简体" w:eastAsia="方正小标宋简体" w:cs="方正小标宋简体"/>
          <w:sz w:val="24"/>
          <w:szCs w:val="24"/>
        </w:rPr>
      </w:pPr>
      <w:r w:rsidRPr="003C4C17">
        <w:rPr>
          <w:rFonts w:ascii="方正小标宋简体" w:eastAsia="方正小标宋简体" w:hAnsi="仿宋" w:cs="方正小标宋简体" w:hint="eastAsia"/>
          <w:sz w:val="48"/>
          <w:szCs w:val="48"/>
        </w:rPr>
        <w:t>义工服务时间证明表</w:t>
      </w:r>
      <w:r w:rsidRPr="00B33603">
        <w:rPr>
          <w:rFonts w:ascii="方正小标宋简体" w:eastAsia="方正小标宋简体" w:cs="方正小标宋简体"/>
          <w:sz w:val="24"/>
          <w:szCs w:val="24"/>
        </w:rPr>
        <w:t xml:space="preserve"> </w:t>
      </w:r>
    </w:p>
    <w:tbl>
      <w:tblPr>
        <w:tblpPr w:leftFromText="180" w:rightFromText="180" w:vertAnchor="text" w:horzAnchor="page" w:tblpX="1785" w:tblpY="27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1185"/>
        <w:gridCol w:w="1455"/>
        <w:gridCol w:w="60"/>
        <w:gridCol w:w="825"/>
        <w:gridCol w:w="675"/>
        <w:gridCol w:w="870"/>
        <w:gridCol w:w="1568"/>
      </w:tblGrid>
      <w:tr w:rsidR="008C5EFD" w:rsidRPr="00B33603" w:rsidTr="00F624F6">
        <w:trPr>
          <w:trHeight w:val="567"/>
        </w:trPr>
        <w:tc>
          <w:tcPr>
            <w:tcW w:w="1824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姓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1185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85" w:type="dxa"/>
            <w:gridSpan w:val="2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568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C5EFD" w:rsidRPr="00B33603" w:rsidTr="00F624F6">
        <w:trPr>
          <w:trHeight w:val="567"/>
        </w:trPr>
        <w:tc>
          <w:tcPr>
            <w:tcW w:w="1824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6638" w:type="dxa"/>
            <w:gridSpan w:val="7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C5EFD" w:rsidRPr="00B33603" w:rsidTr="00F624F6">
        <w:trPr>
          <w:trHeight w:val="567"/>
        </w:trPr>
        <w:tc>
          <w:tcPr>
            <w:tcW w:w="1824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185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族</w:t>
            </w:r>
          </w:p>
        </w:tc>
        <w:tc>
          <w:tcPr>
            <w:tcW w:w="885" w:type="dxa"/>
            <w:gridSpan w:val="2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服务时间</w:t>
            </w:r>
          </w:p>
        </w:tc>
        <w:tc>
          <w:tcPr>
            <w:tcW w:w="1568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C5EFD" w:rsidRPr="00B33603" w:rsidTr="00F624F6">
        <w:trPr>
          <w:trHeight w:val="567"/>
        </w:trPr>
        <w:tc>
          <w:tcPr>
            <w:tcW w:w="1824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服务单位</w:t>
            </w:r>
          </w:p>
        </w:tc>
        <w:tc>
          <w:tcPr>
            <w:tcW w:w="6638" w:type="dxa"/>
            <w:gridSpan w:val="7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C5EFD" w:rsidRPr="00B33603" w:rsidTr="00F624F6">
        <w:trPr>
          <w:trHeight w:val="567"/>
        </w:trPr>
        <w:tc>
          <w:tcPr>
            <w:tcW w:w="1824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单位联系人</w:t>
            </w:r>
          </w:p>
        </w:tc>
        <w:tc>
          <w:tcPr>
            <w:tcW w:w="1185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通讯地址</w:t>
            </w:r>
          </w:p>
        </w:tc>
        <w:tc>
          <w:tcPr>
            <w:tcW w:w="3938" w:type="dxa"/>
            <w:gridSpan w:val="4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C5EFD" w:rsidRPr="00B33603" w:rsidTr="00F624F6">
        <w:trPr>
          <w:trHeight w:val="567"/>
        </w:trPr>
        <w:tc>
          <w:tcPr>
            <w:tcW w:w="1824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单位电话</w:t>
            </w:r>
          </w:p>
        </w:tc>
        <w:tc>
          <w:tcPr>
            <w:tcW w:w="2700" w:type="dxa"/>
            <w:gridSpan w:val="3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proofErr w:type="gramStart"/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邮</w:t>
            </w:r>
            <w:proofErr w:type="gramEnd"/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编</w:t>
            </w:r>
          </w:p>
        </w:tc>
        <w:tc>
          <w:tcPr>
            <w:tcW w:w="2438" w:type="dxa"/>
            <w:gridSpan w:val="2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C5EFD" w:rsidRPr="00B33603" w:rsidTr="00F624F6">
        <w:trPr>
          <w:trHeight w:val="567"/>
        </w:trPr>
        <w:tc>
          <w:tcPr>
            <w:tcW w:w="1824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E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－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mail</w:t>
            </w:r>
          </w:p>
        </w:tc>
        <w:tc>
          <w:tcPr>
            <w:tcW w:w="2700" w:type="dxa"/>
            <w:gridSpan w:val="3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手机号码</w:t>
            </w:r>
          </w:p>
        </w:tc>
        <w:tc>
          <w:tcPr>
            <w:tcW w:w="2438" w:type="dxa"/>
            <w:gridSpan w:val="2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C5EFD" w:rsidRPr="00B33603" w:rsidTr="00F624F6">
        <w:trPr>
          <w:trHeight w:val="1809"/>
        </w:trPr>
        <w:tc>
          <w:tcPr>
            <w:tcW w:w="1824" w:type="dxa"/>
            <w:vAlign w:val="center"/>
          </w:tcPr>
          <w:p w:rsidR="008C5EFD" w:rsidRPr="00B33603" w:rsidRDefault="008C5EFD" w:rsidP="00F624F6">
            <w:pPr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事迹简介</w:t>
            </w:r>
          </w:p>
        </w:tc>
        <w:tc>
          <w:tcPr>
            <w:tcW w:w="6638" w:type="dxa"/>
            <w:gridSpan w:val="7"/>
          </w:tcPr>
          <w:p w:rsidR="008C5EFD" w:rsidRPr="00B33603" w:rsidRDefault="008C5EFD" w:rsidP="00F624F6">
            <w:pPr>
              <w:spacing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w w:val="90"/>
                <w:sz w:val="24"/>
                <w:szCs w:val="24"/>
              </w:rPr>
              <w:t>（突出服务时间及内容，文字精炼，可另附纸）</w:t>
            </w:r>
          </w:p>
          <w:p w:rsidR="008C5EFD" w:rsidRPr="00B33603" w:rsidRDefault="008C5EFD" w:rsidP="008C5EFD">
            <w:pPr>
              <w:spacing w:afterLines="20" w:after="62" w:line="500" w:lineRule="exact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</w:p>
          <w:p w:rsidR="008C5EFD" w:rsidRPr="00B33603" w:rsidRDefault="008C5EFD" w:rsidP="008C5EFD">
            <w:pPr>
              <w:spacing w:afterLines="20" w:after="62"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C5EFD" w:rsidRPr="00B33603" w:rsidRDefault="008C5EFD" w:rsidP="008C5EFD">
            <w:pPr>
              <w:spacing w:afterLines="20" w:after="62"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C5EFD" w:rsidRPr="00B33603" w:rsidRDefault="008C5EFD" w:rsidP="008C5EFD">
            <w:pPr>
              <w:spacing w:afterLines="20" w:after="62"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C5EFD" w:rsidRPr="00B33603" w:rsidTr="00F624F6">
        <w:trPr>
          <w:trHeight w:val="2787"/>
        </w:trPr>
        <w:tc>
          <w:tcPr>
            <w:tcW w:w="1824" w:type="dxa"/>
            <w:vAlign w:val="center"/>
          </w:tcPr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</w:p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公益（义工）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组织</w:t>
            </w:r>
          </w:p>
          <w:p w:rsidR="008C5EFD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证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明</w:t>
            </w:r>
          </w:p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38" w:type="dxa"/>
            <w:gridSpan w:val="7"/>
          </w:tcPr>
          <w:p w:rsidR="008C5EFD" w:rsidRPr="00B33603" w:rsidRDefault="008C5EFD" w:rsidP="008C5EFD">
            <w:pPr>
              <w:spacing w:afterLines="20" w:after="62" w:line="5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C5EFD" w:rsidRPr="00B33603" w:rsidRDefault="008C5EFD" w:rsidP="008C5EFD">
            <w:pPr>
              <w:spacing w:afterLines="20" w:after="62"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 w:rsidRPr="00B33603">
              <w:rPr>
                <w:rFonts w:ascii="仿宋" w:eastAsia="仿宋" w:hAnsi="仿宋" w:cs="仿宋"/>
                <w:sz w:val="24"/>
                <w:szCs w:val="24"/>
              </w:rPr>
              <w:t xml:space="preserve">               </w:t>
            </w:r>
          </w:p>
          <w:p w:rsidR="008C5EFD" w:rsidRPr="00B33603" w:rsidRDefault="008C5EFD" w:rsidP="008C5EFD">
            <w:pPr>
              <w:spacing w:afterLines="20" w:after="62" w:line="40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 xml:space="preserve">                     </w:t>
            </w:r>
          </w:p>
          <w:p w:rsidR="008C5EFD" w:rsidRPr="00B33603" w:rsidRDefault="008C5EFD" w:rsidP="008C5EFD">
            <w:pPr>
              <w:tabs>
                <w:tab w:val="left" w:pos="2730"/>
                <w:tab w:val="left" w:pos="3150"/>
              </w:tabs>
              <w:spacing w:afterLines="20" w:after="62"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4"/>
                <w:szCs w:val="24"/>
              </w:rPr>
              <w:t xml:space="preserve">    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负责人签名：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</w:t>
            </w:r>
          </w:p>
          <w:p w:rsidR="008C5EFD" w:rsidRPr="00B33603" w:rsidRDefault="008C5EFD" w:rsidP="008C5EFD">
            <w:pPr>
              <w:tabs>
                <w:tab w:val="left" w:pos="2940"/>
                <w:tab w:val="left" w:pos="3150"/>
              </w:tabs>
              <w:spacing w:afterLines="20" w:after="62"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（盖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章）</w:t>
            </w:r>
          </w:p>
          <w:p w:rsidR="008C5EFD" w:rsidRPr="00B33603" w:rsidRDefault="008C5EFD" w:rsidP="008C5EFD">
            <w:pPr>
              <w:tabs>
                <w:tab w:val="left" w:pos="3780"/>
              </w:tabs>
              <w:spacing w:afterLines="20" w:after="62" w:line="400" w:lineRule="exact"/>
              <w:jc w:val="center"/>
              <w:rPr>
                <w:rFonts w:ascii="仿宋" w:eastAsia="仿宋" w:hAnsi="仿宋" w:cs="Times New Roman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</w:tc>
      </w:tr>
      <w:tr w:rsidR="008C5EFD" w:rsidRPr="00B33603" w:rsidTr="00F624F6">
        <w:trPr>
          <w:trHeight w:val="1857"/>
        </w:trPr>
        <w:tc>
          <w:tcPr>
            <w:tcW w:w="1824" w:type="dxa"/>
            <w:vAlign w:val="center"/>
          </w:tcPr>
          <w:p w:rsidR="008C5EFD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当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地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慈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善</w:t>
            </w:r>
          </w:p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组织</w:t>
            </w:r>
          </w:p>
          <w:p w:rsidR="008C5EFD" w:rsidRPr="00B33603" w:rsidRDefault="008C5EFD" w:rsidP="008C5EFD">
            <w:pPr>
              <w:spacing w:afterLines="20" w:after="62" w:line="40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证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明</w:t>
            </w:r>
          </w:p>
        </w:tc>
        <w:tc>
          <w:tcPr>
            <w:tcW w:w="6638" w:type="dxa"/>
            <w:gridSpan w:val="7"/>
          </w:tcPr>
          <w:p w:rsidR="008C5EFD" w:rsidRPr="00B33603" w:rsidRDefault="008C5EFD" w:rsidP="008C5EFD">
            <w:pPr>
              <w:spacing w:afterLines="20" w:after="62" w:line="500" w:lineRule="exact"/>
              <w:rPr>
                <w:rFonts w:ascii="仿宋" w:eastAsia="仿宋" w:hAnsi="仿宋" w:cs="仿宋"/>
                <w:sz w:val="24"/>
                <w:szCs w:val="24"/>
              </w:rPr>
            </w:pPr>
            <w:r w:rsidRPr="00B33603">
              <w:rPr>
                <w:rFonts w:ascii="仿宋" w:eastAsia="仿宋" w:hAnsi="仿宋" w:cs="仿宋"/>
                <w:sz w:val="24"/>
                <w:szCs w:val="24"/>
              </w:rPr>
              <w:t xml:space="preserve"> </w:t>
            </w:r>
          </w:p>
          <w:p w:rsidR="008C5EFD" w:rsidRPr="00FB3D2D" w:rsidRDefault="008C5EFD" w:rsidP="008C5EFD">
            <w:pPr>
              <w:spacing w:afterLines="20" w:after="62"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C5EFD" w:rsidRPr="00B33603" w:rsidRDefault="008C5EFD" w:rsidP="008C5EFD">
            <w:pPr>
              <w:tabs>
                <w:tab w:val="left" w:pos="2730"/>
                <w:tab w:val="left" w:pos="3150"/>
              </w:tabs>
              <w:spacing w:afterLines="20" w:after="62"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4"/>
                <w:szCs w:val="24"/>
              </w:rPr>
              <w:t xml:space="preserve">    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负责人签名：</w:t>
            </w:r>
          </w:p>
          <w:p w:rsidR="008C5EFD" w:rsidRPr="00B33603" w:rsidRDefault="008C5EFD" w:rsidP="008C5EFD">
            <w:pPr>
              <w:spacing w:afterLines="20" w:after="62"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（盖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章）</w:t>
            </w:r>
          </w:p>
          <w:p w:rsidR="008C5EFD" w:rsidRPr="00B33603" w:rsidRDefault="008C5EFD" w:rsidP="008C5EFD">
            <w:pPr>
              <w:spacing w:afterLines="20" w:after="62" w:line="400" w:lineRule="exact"/>
              <w:rPr>
                <w:rFonts w:ascii="仿宋" w:eastAsia="仿宋" w:hAnsi="仿宋" w:cs="Times New Roman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</w:tc>
      </w:tr>
    </w:tbl>
    <w:p w:rsidR="00E80335" w:rsidRPr="008C5EFD" w:rsidRDefault="00E80335">
      <w:bookmarkStart w:id="0" w:name="_GoBack"/>
      <w:bookmarkEnd w:id="0"/>
    </w:p>
    <w:sectPr w:rsidR="00E80335" w:rsidRPr="008C5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32A" w:rsidRDefault="0052132A" w:rsidP="008C5EFD">
      <w:r>
        <w:separator/>
      </w:r>
    </w:p>
  </w:endnote>
  <w:endnote w:type="continuationSeparator" w:id="0">
    <w:p w:rsidR="0052132A" w:rsidRDefault="0052132A" w:rsidP="008C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32A" w:rsidRDefault="0052132A" w:rsidP="008C5EFD">
      <w:r>
        <w:separator/>
      </w:r>
    </w:p>
  </w:footnote>
  <w:footnote w:type="continuationSeparator" w:id="0">
    <w:p w:rsidR="0052132A" w:rsidRDefault="0052132A" w:rsidP="008C5E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97"/>
    <w:rsid w:val="0052132A"/>
    <w:rsid w:val="008C5EFD"/>
    <w:rsid w:val="00DE7097"/>
    <w:rsid w:val="00E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FD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5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5E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5E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5E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FD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5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5E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5E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5E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wxb</dc:creator>
  <cp:keywords/>
  <dc:description/>
  <cp:lastModifiedBy>wxb</cp:lastModifiedBy>
  <cp:revision>2</cp:revision>
  <dcterms:created xsi:type="dcterms:W3CDTF">2018-07-06T10:01:00Z</dcterms:created>
  <dcterms:modified xsi:type="dcterms:W3CDTF">2018-07-06T10:01:00Z</dcterms:modified>
</cp:coreProperties>
</file>